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f766" w14:textId="823f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№235-33/7 "Об утверждении бюджета сельского округа Кызылозек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сентября 2025 года № 301-42/7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235-33/7 "Об утверждении бюджета сельского округа Кызылозек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713 212,6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13 631,0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699 481,6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713 414,4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-301,8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301,8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откатки бюджетных средств – 301,8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301-42/7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235-33/7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699 481,6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713 414,4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дорог в городах, селах, поселках, сельских округах районного значения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