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05de" w14:textId="acb0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9 декабря 2024 года № 130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10 июля 2025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9 декабря 2024 года № 130 "Об областном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669 941 208,2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58 765 293,3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18 042 368,6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331 000,0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592 802 546,3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674 596 645,6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70 895 613,5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88 742 281,0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17 846 667,5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1 077 110,6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1 077 110,6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- 76 628 161,5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76 628 161,5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88 742 281,0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14 759 871,5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2 645 752,0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июля 2025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130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669 941 208,2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58 765 293,3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33 988 178,3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33 988 178,3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18 042 368,6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592 802 546,3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571 742 946,0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674 596 645,6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10 715 323,1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335 246 774,0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298 532 736,1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19 495 089,2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7 694 712,3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145 161 136,7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8 925 861,7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45 417 449,0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42 760 562,4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10 848 020,4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24 381 973,5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35 785 092,2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19 235 914,7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16 549 177,5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16 549 177,5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37 584 508,4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36 800 006,4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1 127 757,8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19 349 924,3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54 301 673,8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54 301 673,8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6 802 478,6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38 202 440,8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37 160 597,8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7 109 603,2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1 309 111,1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23 669 961,8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22 319 185,8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27 236 504,2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15 722 308,4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10 969 618,2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38 529 290,7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38 529 290,7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5 954 984,9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14 519 268,1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14 334 935,4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8 616 727,9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45 941 469,2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45 941 469,2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70 895 613,5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88 742 281,0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40 019 127,0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-76 628 161,5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76 628 161,5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88 742 281,0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88 742 281,0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