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174" w14:textId="942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для предоставления ваучеров на товарный газ получателям государственной адресной социальной и жилищной помощи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июля 2025 года № 154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 "О газе и газоснабжении", приказом Министра энергетики Республики Казахстан от 18 сентября 2018 года № 377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17472), а также поручением Первого заместителя Премьер-Министра Республики Казахстан Скляр Р.В. от 25 апреля 2025 года № 21-19/3048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для предоставления ваучеров на товарный газ получателям государственной адресной социальной и жилищной помощи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2025 года № 154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для предоставления ваучеров на товарный газ получателям государственной адресной социальной и жилищной помощи по Кызылординской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вне отопительного сезона,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кубический метр.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