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0951" w14:textId="4b10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июля 2025 года № 140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140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Кызылординской области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12 октября 2012 года № 593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4330);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 декабря 2015 года № 234 "О внесении изменения в постановление акимата Кызылординской области от 12 октября 2012 года № 593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5278);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28 июня 2016 года № 504 "О внесении изменения в постановление акимата Кызылординской области от 12 октября 2012 года № 593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5550);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15 февраля 2017 года № 706 "О внесении дополнения в постановление акимата Кызылординской области от 12 октября 2012 года № 593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5741).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