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54a8" w14:textId="ba85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риозерского городского маслихата от 21 апреля 2023 года № 2/17 "Об утверждении Методики оценки деятельности административных государственных служащих корпуса "Б" в государственном учреждении "Аппарат Приозе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 октября 2025 года № 33/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21 апреля 2023 года №2/17 "Об утверждении Методики оценки деятельности административных государственных служащих корпуса "Б" в государственном учреждении "Аппарат Приозерского городского маслихата" (зарегистрировано в Реестре государственной регистрации нормативных правовых актов за №1803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