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0997" w14:textId="2da0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24 декабря 2024 года № 19/168 "Об утверждении бюджетов на 2025-2027 годы сельских округов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4 июня 2025 года № 23/208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утверждении бюджетов на 2025-2027 годы сельских округов и поселков Шетского района" от 24 декабря 2024 года №19/168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Аксу-Аюлинского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592760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55982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536643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646113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53353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Агадырь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828777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87004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740453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858489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29712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С.Сейфуллина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87098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14949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72149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91968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4870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Акжал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84844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67075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1070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16389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164850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80006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Мойынты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97477 тысяч тенге, в том числе: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12362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120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84995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98295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818 тысяч тенге.";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поселка Акшатау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98814 тысяч тенге, в том числе: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26451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72363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103825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5011 тысяч тенге.";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Дария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131281 тысяч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2546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128735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135116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3835 тысяч тенге.";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Акшокинского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84065 тысяч тенге, в том числе: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5068 тысяч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78997 тысяч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85224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1159 тысяч тенге.";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Нижние Кайрактинского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2027 год в следующих объемах: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54132 тысяч тенге, в том числе: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2916 тысяч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52216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54706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574 тысяч тенге.";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Талдинского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252771 тысяч тенге, в том числе: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6055 тысяч тенге;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246716 тысяч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256715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3944 тысяч тенге.";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Успенского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122008 тысяч тенге, в том числе: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7909 тысяч тенге;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114099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124467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2459 тысяч тенге.";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Шетского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199067 тысяч тенге, в том числе: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12042 тысяч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187025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203835 тысяч тенге;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4768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96956 тысяч тенге, в том числе: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2744 тысяч тенге;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94212 тысяч тенге;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97958 тысяч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1002 тысяч тенге.";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Батыкского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66936 тысяч тенге, в том числе: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1769 тысяч тенге;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65167 тысяч тенге;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72614 тысяч тенге;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5678 тысяч тенге.";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Босагинского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199371 тысяч тенге, в том числе: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8721 тысяч тенге;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190650 тысяч тенге;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203332 тысяч тенге;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3961 тысяч тенге.";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Бурминского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56482 тысяч тенге, в том числе: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4236 тысяч тенге;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52246 тысяч тенге;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61036 тысяч тенге;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4554 тысяч тенге.";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сельского округа имени Карима Мынбаева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59998 тысяч тенге, в том числе: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5423 тысяч тенге;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54575 тысяч тенге;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62536 тысяч тенге;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2538 тысяч тенге.";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Кеншокинского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257017 тысяч тенге, в том числе: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7920 тысяч тенге;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249097 тысяч тенге;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261415 тысяч тенге;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4398 тысяч тенге.";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Кииктинского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101015 тысяч тенге, в том числе: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5203 тысяч тенге;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95812 тысяч тенге;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103326 тысяч тенге;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2311 тысяч тенге.";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Коктенкольского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63231 тысяч тенге, в том числе: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17786 тысяч тенге;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45445 тысяч тенге;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85564 тысяч тенге;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22333 тысяч тенге.";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сельского округа Красная Поляна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301266 тысяч тенге, в том числе: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8712 тысяч тенге;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291554 тысяч тенге;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304245 тысяч тенге;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2979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Нураталдинского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557401 тысяч тенге, в том числе: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3975 тысяч тенге;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тысяч тенге;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553401 тысяч тенге;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561227 тысяч тенге;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3826 тысяч тенге.";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Ортауского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89579 тысяч тенге, в том числе: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4108 тысяч тенге;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85471 тысяч тенге;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93220 тысяч тенге;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3641 тысяч тенге.";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Таглинского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77256 тысяч тенге, в том числе: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5427 тысяч тенге;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71829 тысяч тенге;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81999 тысяч тенге;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4743 тысяч тенге.".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2025 года.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2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2025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29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2025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2025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5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2025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2025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1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2025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2025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2025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0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2025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3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2025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2025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2025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2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2025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5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2025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2025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2025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2025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2025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2025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2025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2025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9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2025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9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2025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9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2025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