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c373" w14:textId="170c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24 декабря 2024 года № 19/168 "Об утверждении бюджетов на 2025-2027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 апреля 2025 года № 22/199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бюджетов на 2025-2027 годы сельских округов и поселков Шетского района" от 24 декабря 2024 года №19/168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590067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53289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536643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643420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53353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Агадырь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858777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78996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778461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888489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29712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С.Сейфуллина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85855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13706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72149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90725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4870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Акжал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154108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53575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1070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99153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234114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80006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Мойынты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92736 тысяч тенге, в том числе: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9151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83465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93554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818 тысяч тенге.";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поселка Акшатау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100386 тысяч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18725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81661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105397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5011 тысяч тенге.";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Дария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128961 тысяч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2228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126733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132796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3835 тысяч тенге.";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Акшокинского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82106 тысяч тенге, в том числе: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4133 тысяч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77973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83265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1159 тысяч тенге.";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Нижние Кайрактинского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2027 год в следующих объемах: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50892 тысяч тенге, в том числе: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2328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48564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51466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574 тысяч тенге.";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Талдинского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233658 тысяч тенге, в том числе: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5267 тысяч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228391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237602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3944 тысяч тенге.";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Успенского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120931 тысяч тенге, в том числе: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7374 тысяч тенге;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11357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123390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2459 тысяч тенге.";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Шетского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193995 тысяч тенге, в том числе: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7987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186008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198763 тысяч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4768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95713 тысяч тенге, в том числе: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2480 тысяч тенге;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93233 тысяч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96715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1002 тысяч тенге.";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Батыкского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65652 тысяч тенге, в том числе: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1769 тысяч тенге;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63883 тысяч тенге;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71330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5678 тысяч тенге.";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Босагинского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153405 тысяч тенге, в том числе: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7720 тысяч тенге;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145685 тысяч тенге;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157366 тысяч тенге;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3961 тысяч тенге.";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Бурминского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54784 тысяч тенге, в том числе: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3847 тысяч тенге;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50937 тысяч тенге;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59338 тысяч тенге;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4554 тысяч тенге.";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сельского округа имени Карима Мынбаева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59084 тысяч тенге, в том числе: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4923 тысяч тенге;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54161 тысяч тенге;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61622 тысяч тенге;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2538 тысяч тенге.";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Кеншокинского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255981 тысяч тенге, в том числе: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7920 тысяч тенге;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248061 тысяч тенге;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260379 тысяч тенге;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4398 тысяч тенге.";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Кииктинского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99731 тысяч тенге, в том числе: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3919 тысяч тенге;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95812 тысяч тенге;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102042 тысяч тенге;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2311 тысяч тенге.";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Коктенкольского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69135 тысяч тенге, в том числе: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17786 тысяч тенге;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51349 тысяч тенге;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91468 тысяч тенге;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22333 тысяч тенге.";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сельского округа Красная Поляна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279894 тысяч тенге, в том числе: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8712 тысяч тенге;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271182 тысяч тенге;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282873 тысяч тенге;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2979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Нураталдинского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540738 тысяч тенге, в том числе: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3975 тысяч тенге;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тысяч тенге;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536738 тысяч тенге;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544564 тысяч тенге;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3826 тысяч тенге.";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Ортауского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83165 тысяч тенге, в том числе: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4108 тысяч тенге;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79057 тысяч тенге;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86806 тысяч тенге;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3641 тысяч тенге.";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Таглинского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74108 тысяч тенге, в том числе: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4557 тысяч тенге;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69551 тысяч тенге;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78851 тысяч тенге;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3944 тысяч тенге.".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2025 года.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2025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2025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2025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2025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2025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1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2025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2025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2025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2025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2025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2025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2025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2025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2025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2025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2025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2025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2025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2025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2025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2025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2025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2025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2025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