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523" w14:textId="1f1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31 октября 2023 года № 12/113 "Об утверждении Порядка проведения раздельных сходов местного сообщества и определения количества представителей жителей сельского округа Сарыозек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сентября 2025 года № 37/381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октября 2023 года № 12/113 "Об утверждении Порядка проведения раздельных сходов местного сообщества и определения количества представителей жителей сельского округа Сарыозек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Сарыозек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Сарыозек, станция Шокай, село Шокай, села Русская Ивановка, сельского округа Сарыозек Осакаровского района Карагандинской области (далее –сельский округ Сарыозек).".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