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42dd" w14:textId="b204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Осакаровского районного маслихата от 30 ноября 2023 года № 14/135 "Об утверждении Порядка проведения раздельных сходов местного сообщества и определения количества представителей жителей Пионерского сельского округа Осакаровского района Карагандинской области для участия в сходе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9 июля 2025 года № 36/370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30 ноября 2023 года № 14/135 "Об утверждении Порядка проведения раздельных сходов местного сообщества и определения количества представителей жителей Пионерского сельского округа Осакаровского района Карагандинской области для участия в сходе местного сообщества"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32894), районный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порядок проведения раздельных сходов местного сообщества на территории Пионерского сельского округа Осакаровского района Карагандинской области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жителей улиц села Пионерское, села Приишимское, села Центральное Пионерского сельского округа Осакаровского района Карагандинской области (далее – Пионерский сельский округ).".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