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a926" w14:textId="43e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13/125 "Об утверждении Порядка проведения раздельных сходов местного сообщества и определения количества представителей жителей Мирного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13/125 "Об утверждении Порядка проведения раздельных сходов местного сообщества и определения количества представителей жителей Мирного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Мирного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улиц села Мирное Мирного сельского округа Осакаровского района Карагандинской области (далее - село Мирное).".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