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a926" w14:textId="43ea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17 ноября 2023 года № 13/125 "Об утверждении Порядка проведения раздельных сходов местного сообщества и определения количества представителей жителей Мирного сельского округа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17 ноября 2023 года № 13/125 "Об утверждении Порядка проведения раздельных сходов местного сообщества и определения количества представителей жителей Мирного сельского округа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Мирного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устанавливает порядок проведения раздельных сходов местного сообщества жителей улиц села Мирное Мирного сельского округа Осакаровского района Карагандинской области (далее - село Мирное).".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