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33d2" w14:textId="bb43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13/130 "Об утверждении Порядка проведения раздельных сходов местного сообщества и определения количества представителей жителей Шидертинского сельского округа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13/130 "Об утверждении Порядка проведения раздельных сходов местного сообщества и определения количества представителей жителей Шидертинского сельского округа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Шидертинского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Шидерты, Шидертинского сельского округа Осакаровского района Карагандинской области (далее – село Шидерты).".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