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11f" w14:textId="dc8f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31 октября 2023 года № 12/112 "Об утверждении Порядка проведения раздельных сходов местного сообщества и определения количества представителей жителей Садового сельского округа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31октября 2023 года № 12/112 "Об утверждении Порядка проведения раздельных сходов местного сообщества и определения количества представителей жителей Садового сельского округа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Садового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Садовое, села Жанатоган Садового сельского округа Осакаровского района Карагандинской области (далее – Садовый сельский округ).".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