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f11f" w14:textId="dc8f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31 октября 2023 года № 12/112 "Об утверждении Порядка проведения раздельных сходов местного сообщества и определения количества представителей жителей Садового сельского округа Осакаровского района Карагандинской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июля 2025 года № 36/366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31октября 2023 года № 12/112 "Об утверждении Порядка проведения раздельных сходов местного сообщества и определения количества представителей жителей Садового сельского округа Осакаровского района Карагандинской области для участия в сходе местного сообщества"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раздельных сходов местного сообщества на территории Садового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Садовое, села Жанатоган Садового сельского округа Осакаровского района Карагандинской области (далее – Садовый сельский округ).".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