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76df" w14:textId="2de7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13/127 "Об утверждении Порядка проведения раздельных сходов местного сообщества и определения количества представителей жителей Озерного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13/127 "Об утверждении Порядка проведения раздельных сходов местного сообщества и определения количества представителей жителей Озерного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Озерного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Озерное, села Ералы Озерного сельского округа Осакаровского района Карагандинской области (далее –Озерный сельский округ).".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