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76df" w14:textId="2de7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17 ноября 2023 года № 13/127 "Об утверждении Порядка проведения раздельных сходов местного сообщества и определения количества представителей жителей Озерного сельского округа Осакаровского района Карагандинской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9 июля 2025 года № 36/364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17 ноября 2023 года № 13/127 "Об утверждении Порядка проведения раздельных сходов местного сообщества и определения количества представителей жителей Озерного сельского округа Осакаровского района Карагандинской области для участия в сходе местного сообщества"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проведения раздельных сходов местного сообщества на территории Озерного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улиц села Озерное, села Ералы Озерного сельского округа Осакаровского района Карагандинской области (далее –Озерный сельский округ).".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