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039c" w14:textId="52b0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ноября 2023 года № 13/122 "Об утверждении Порядка проведения раздельных сходов местного сообщества и определения количества представителей жителей Каратомарского сельского округа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ноября 2023 года № 13/122 "Об утверждении Порядка проведения раздельных сходов местного сообщества и определения количества представителей жителей Каратомарского сельского округа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Каратомарского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Қаратомар Каратомарского сельского округа Осакаровского района Карагандинской области (далее – село Каратомар).".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