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ceaa" w14:textId="886c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17 ноября 2023 года № 13/121 "Об утверждении Порядка проведения раздельных сходов местного сообщества и определения количества представителей жителей сельского округа Жұлдыз Осакаровского района Карагандинской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июля 2025 года № 36/358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17 ноября 2023 года № 13/121"Об утверждении Порядка проведения раздельных сходов местного сообщества и определения количества представителей жителей сельского округа Жұлдыз Осакаровского района Карагандинской области для участия в сходе местного сообщества"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проведения раздельных сходов местного сообщества на территории сельского округа Жұлдыз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Жұлдыз сельского округа Жұлдыз Осакаровского района Карагандинской области (далее – село Жұлдыз).".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