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8f29d" w14:textId="888f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Осакаровского районного маслихата от 17 ноября 2023 года № 13/120 "Об утверждении Порядка проведения раздельных сходов местного сообщества и определения количества представителей жителей сельского округа Жансары Осакаровского района Карагандинской области для участия в сходе местного сообщества"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9 июля 2025 года № 36/357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</w:t>
      </w:r>
      <w:r>
        <w:rPr>
          <w:rFonts w:ascii="Times New Roman"/>
          <w:b w:val="false"/>
          <w:i w:val="false"/>
          <w:color w:val="000000"/>
          <w:sz w:val="28"/>
        </w:rPr>
        <w:t>е Осакаровского районного маслихата от 17 ноября 2023 года № 13/120 "Об утверждении Порядка проведения раздельных сходов местного сообщества и определения количества представителей жителей сельского округа Жансары Осакаровского района Карагандинской области для участия в сходе местного сообщества"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32894), районный маслихат РЕШИЛ:";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указанному решению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порядок проведения раздельных сходов местного сообщества на территории сельского округа Жансары Осакаровского района Карагандинской области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 и устанавливают порядок проведения раздельных сходов местного сообщества жителей улиц села Аманконыр, села Жуантобе, села Баскорык, села Кызылтас, села Жансары сельского округа Жансары Осакаровского района Карагандинской области (далее – сельский округ Жансары).".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