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3f1fc" w14:textId="613f1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видов общественных работ и перечня организаций, в которых должны выполняться общественные работы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Осакаровского района Карагандинской области от 2 сентября 2025 года № 79/01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914-1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об административных правонарушениях акимат Осакаровского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виды общественных работ и перечень организаций, в которых должны выполняться общественные работы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района.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Нурмуханбетов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"02" сентября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79/01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Виды общественных работ и перечень организаций, в которых должны выполняться общественные работы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общественных работ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организаций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поселка Осакаровка: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 территории от мусора, листьев, снега, очистка урн и контейнеров;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побелка деревьев, покраска заборов, ограждений, фасадов, бордюров;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скашивание и вывоз скошенной травы;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озеленению, включая посадку зеленых насаждений.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поселка Осакаровка Осакаровского района Карагандинской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поселка Молодежный: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 территории от мусора, листьев, снега, очистка урн и контейнеров;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побелка деревьев, покраска заборов, ограждений, фасадов, бордюров;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скашивание и вывоз скошенной травы;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озеленению, включая посадку зеленых насаждений.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поселка Молодежный Осакаровского района Карагандинской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сел Есиль, Колхозное: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 территории от мусора, листьев, снега, очистка урн и контейнеров;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побелка деревьев, покраска заборов, ограждений, фасадов, бордюров;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скашивание и вывоз скошенной травы;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озеленению, включая посадку зеленых насаждений.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сельского округа Есиль Осакаровского района Карагандинской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сел Сункар, Коянды, Сельстрой: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 территории от мусора, листьев, снега, очистка урн и контейнеров;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побелка деревьев, покраска заборов, ограждений, фасадов, бордюров;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скашивание и вывоз скошенной травы;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озеленению, включая посадку зеленых насаждений.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сельского округа Сункар Осакаровского района Карагандинской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сел Озерное, Ералы: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 территории от мусора, листьев, снега, очистка урн и контейнеров;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побелка деревьев, покраска заборов, ограждений, фасадов, бордюров;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скашивание и вывоз скошенной травы;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озеленению, включая посадку зеленых насаждений.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Озерного сельского округа Осакаровского района Карагандинской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сел Пионерское, Приишимское, Центральное: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 территории от мусора, листьев, снега, очистка урн и контейнеров;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побелка деревьев, покраска заборов, ограждений, фасадов, бордюров;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скашивание и вывоз скошенной травы;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озеленению, включая посадку зеленых насаждений.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Пионерского сельского округа Осакаровского района Карагандинской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сел Карагайлы, Коллективное, Святогоровка, Крещеновка, Окольное: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 территории от мусора, листьев, снега, очистка урн и контейнеров;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побелка деревьев, покраска заборов, ограждений, фасадов, бордюров;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скашивание и вывоз скошенной травы;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озеленению, включая посадку зеленых насаждений.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сельского округа Карагайлы Осакаровского района Карагандинской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села Шункыркол: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 территории от мусора, листьев, снега, очистка урн и контейнеров;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побелка деревьев, покраска заборов, ограждений, фасадов, бордюров;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скашивание и вывоз скошенной травы;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озеленению, включая посадку зеленых насаждений.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Кундуздинского сельского округа Осакаровского района Карагандинской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сел Батпак, Акпан, Сарыозен, Ошаганды: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 территории от мусора, листьев, снега, очистка урн и контейнеров;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побелка деревьев, покраска заборов, ограждений, фасадов, бордюров;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скашивание и вывоз скошенной травы;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озеленению, включая посадку зеленых насаждений.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Батпактинского сельского округа Осакаровского района Карагандинской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сел Сарыозек, Русская Ивановка, Шокай, станции Шокай: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 территории от мусора, листьев, снега, очистка урн и контейнеров;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побелка деревьев, покраска заборов, ограждений, фасадов, бордюров;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скашивание и вывоз скошенной травы;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озеленению, включая посадку зеленых насаждений.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сельского округа Сарыозек Осакаровского района Карагандинской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сел Қаракөл, Ахметаул, Кутумсук: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 территории от мусора, листьев, снега, очистка урн и контейнеров;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побелка деревьев, покраска заборов, ограждений, фасадов, бордюров;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скашивание и вывоз скошенной травы;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озеленению, включая посадку зеленых насаждений.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сельского округа Нияз Осакаровского района Карагандинской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села Қаратомар: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 территории от мусора, листьев, снега, очистка урн и контейнеров;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побелка деревьев, покраска заборов, ограждений, фасадов, бордюров;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скашивание и вывоз скошенной травы;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озеленению, включая посадку зеленых насаждений.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Каратомарского сельского округа Осакаровского района Карагандинской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сел Акбулак, Роднички: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 территории от мусора, листьев, снега, очистка урн и контейнеров;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побелка деревьев, покраска заборов, ограждений, фасадов, бордюров;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скашивание и вывоз скошенной травы;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озеленению, включая посадку зеленых насаждений.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сельского округа Акбулак Осакаровского района Карагандинской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села Мирное: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 территории от мусора, листьев, снега, очистка урн и контейнеров;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побелка деревьев, покраска заборов, ограждений, фасадов, бордюров;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скашивание и вывоз скошенной травы;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озеленению, включая посадку зеленых насаждений.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Мирного сельского округа Осакаровского района Карагандинской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сел Садовое, Жаңатоған: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 территории от мусора, листьев, снега, очистка урн и контейнеров;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побелка деревьев, покраска заборов, ограждений, фасадов, бордюров;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скашивание и вывоз скошенной травы;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озеленению, включая посадку зеленых насаждений.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Садового сельского округа Осакаровского района Карагандинской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сел Трудовое, Степное: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 территории от мусора, листьев, снега, очистка урн и контейнеров;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побелка деревьев, покраска заборов, ограждений, фасадов, бордюров;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скашивание и вывоз скошенной травы;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озеленению, включая посадку зеленых насаждений.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Трудового сельского округа Осакаровского района Карагандинской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сел Николаевка, Қайыңды, Топан: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 территории от мусора, листьев, снега, очистка урн и контейнеров;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побелка деревьев, покраска заборов, ограждений, фасадов, бордюров;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скашивание и вывоз скошенной травы;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озеленению, включая посадку зеленых насаждений.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Николаевского сельского округа Осакаровского района Карагандинской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сел Аманконыр, Жуантобе, Кызылтасское, Баскорык, Жансары: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 территории от мусора, листьев, снега, очистка урн и контейнеров;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побелка деревьев, покраска заборов, ограждений, фасадов, бордюров;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скашивание и вывоз скошенной травы;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озеленению, включая посадку зеленых насаждений.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сельского округа Жансары Осакаровского района Карагандинской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сел Родниковское, Карасу: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 территории от мусора, листьев, снега, очистка урн и контейнеров;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побелка деревьев, покраска заборов, ограждений, фасадов, бордюров;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скашивание и вывоз скошенной травы;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озеленению, включая посадку зеленых насаждений.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Родниковского сельского округа Осакаровского района Карагандинской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села Шидерты: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 территории от мусора, листьев, снега, очистка урн и контейнеров;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побелка деревьев, покраска заборов, ограждений, фасадов, бордюров;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скашивание и вывоз скошенной травы;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озеленению, включая посадку зеленых насаждений.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Шидертинского сельского округа Осакаровского района Карагандинской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села Жұлдыз: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 территории от мусора, листьев, снега, очистка урн и контейнеров;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побелка деревьев, покраска заборов, ограждений, фасадов, бордюров;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скашивание и вывоз скошенной травы;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озеленению, включая посадку зеленых насаждений.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сельского округа Жұлдыз Осакаровского района Карагандинской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села Иртышское: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 территории от мусора, листьев, снега, очистка урн и контейнеров;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побелка деревьев, покраска заборов, ограждений, фасадов, бордюров;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скашивание и вывоз скошенной травы;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озеленению, включая посадку зеленых насаждений.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Иртышского сельского округа Осакаровского района Карагандинской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сел Маржанкөл, Куркопа: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 территории от мусора, листьев, снега, очистка урн и контейнеров;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побелка деревьев, покраска заборов, ограждений, фасадов, бордюров;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скашивание и вывоз скошенной травы;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озеленению, включая посадку зеленых насаждений.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Маржанкольского сельского округа Осакаровского района Карагандинской области"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