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54f5" w14:textId="e1a5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Осакаровского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5 августа 2025 года № 73/01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Осакаровского района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Положения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Осакаровского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№73/01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Осакаровского района Карагандинской области"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"Аппарат акима Осакаровского района Карагандинской области" (далее – Аппарат акима) является государственным органом Республики Казахстан, осуществляющим информационно-аналитическое, организационно - правовое и материально - техническое обеспечение деятельности акима и акимата Осакаровского района Карагандинской области.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приказами руководителя Аппарата акима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утверждаются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101000, Республика Казахстан, Карагандинская область, Осакаровский район, поселок Осакаровка, улица Достық, дом 33.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осуществляется из республиканского и местного бюджета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на территории района;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социально-экономического развития района;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 в пределах компетенции;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исполнения республиканских и областных программ, а также бюджета района;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и организаций на территории района;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установленные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 необходимую информацию, документы и материалы по вопросам, отнесенным к компетенции акима и акимата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ресурсами, находящимися в распоряжении исполнительных органов, в установленном законодательством порядке;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акимата района;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акима района привлекать сотрудников государственных органов, организаций и учреждений к подготовке материалов по вопросам, относящимся к компетенции аппарата акима района;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права, предусмотренные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исполнение актов и поручений Президента Республики Казахстан, Правительства Республики Казахстан, а также актов и поручений акима и акимата района;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исполнения актов и поручений вышестоящих органов и акима района, принимать меры по устранению выявленных нарушений и причин их неисполнения;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законодательства Республики Казахстан в своей деятельности;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акиму и акимату района в обеспечении проведения государственной политики в сочетании с интересами и потребностями развития соответствующей территории;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законодательством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на территории района;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исполнение законов, актов Президента, Правительства, а также актов акима и акимата района;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прогноза социально-экономического развития, государственных программ, вырабатывает предложения в пределах компетенции;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хозяйственное, финансовое и материально-техническое обеспечение деятельности акима района, его заместителей, работников аппарата, а также мероприятий, проводимых Аппаратом акима;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правовое обеспечение деятельности акима и акимата, включая представительство интересов акимата, акима и Аппарата акима в судах, разработку и согласование проектов нормативных правовых актов, проведение и координацию правового мониторинга;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организационное обеспечение деятельности акима, включая подготовку и проведение служебных мероприятий, планирование и контроль исполнения поручений и координацию работы структурных подразделений акимата;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документационное обеспечение деятельности акима района и его заместителей, включая рассмотрение служебных документов, ведение делопроизводства на государственном и русском языках, работу с секретной документацией, хранение решений, распоряжений акима и постановлений акимата;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прием, регистрацию, анализ и контроль обращений физических и юридических лиц, государственных услуг, поступающих на бумажных и электронных носителях, в соответствии с требованиями законодательства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кадровую политику в местных исполнительных органах Осакаровского района путем разработки и реализации стратегии управления персоналом, анализа и планирования потребности в кадрах (в том числе по специальностям и квалификациям), формирования кадрового состава и организации конкурсного отбора, организации профессиональной адаптации и наставничества, обеспечения исполнения трудового законодательства и законодательства о государственной службе, соблюдения режима и условий труда, а также ограничений, связанных с пребыванием на государственной службе, ведения кадрового делопроизводства, в том числе в информационной системе "Е-кызмет";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информационно-аналитическое освещение деятельности акимата района и акима района в средствах массовой информации, ежедневный анализ материалов, опубликованных в средствах массовой информации, а также в социальных сетях, касающихся акимата, акима и Аппарата акима района;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защите и восстановлению прав и законных интересов несовершеннолетних, выявление и устранение причин и условий, способствующих совершению правонарушений среди несовершеннолетних, предупреждение детской безнадзорности и беспризорности, защита несовершеннолетних от насилия и жестокого обращения, антиобщественных действий среди несовершеннолетних в рамках комиссии по делам несовершеннолетних и защите их прав;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разработку и реализацию мер по предупреждению и ликвидации чрезвычайных ситуаций, организацию и проведение учений, обучение населения, а также поддержание в готовности сил и средств для реагирования на чрезвычайные ситуации;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реализации комплекса мероприятий по переводу государственных органов и организаций на работу в период мобилизации, военного положения и в военное время на территории района;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мероприятий по предупреждению терроризма в рамках районной антитеррористической комиссии;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защиту государственных секретов при работе с секретными документами;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координация работы консультативно-совещательных органов по противодействию коррупции, профилактике правонарушений, правам и законным интересам несовершеннолетних;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государственные услуги в соответствии с реестром государственных услуг;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внутренний государственный контроль качества оказания государственных услуг;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реализацию на местном уровне государственной политики в сфере информационных технологий и информационной безопасности, в том числе обеспечение надежной защиты всех коммуникационных каналов (локальные сети, интернет-соединения) от внешних и внутренних угроз;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соблюдения законодательства в области информационной безопасности и защиты персональных данных;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предусмотренные законодательством Республики Казахстан, возложенные акимом.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Аппаратом акима осуществляется руководителем,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Аппарата акима назначается на должность и освобождается от должности в соответствии с законодательством Республики Казахстан.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Аппарата акима: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Аппарат акима в государственных органах и других организациях;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Аппарата акима;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Аппарата акима, координирует и контролирует деятельность его структурных подразделений в пределах своей компетенции;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установленного лимита представляет на утверждение акимата и акима района проект структуры и штатного расписания Аппарата акима, положение о его структурных подразделениях, а также проект структуры аппаратов акимов поселков и сельских округов, исполнительных органов, финансируемых из районного бюджета;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на подпись акиму проекты постановлений акимата, решений и распоряжений акима района;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общее руководство деятельностью дисциплинарной, конкурсной комиссий и других комиссий по кадровым вопросам;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служебной дисциплины;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по вопросам подготовки, переподготовки и повышения квалификации, оказанию материальной помощи, установлению надбавок, поощрению и привлечению к дисциплинарной ответственности сотрудников аппарата, акимов поселков и сельских округов, руководителей исполнительных органов, финансируемых из районного бюджета;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издает приказы, подписывает служебную документацию;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соблюдение требований Закона Республики Казахстан "О государственных секретах" и режима секретности при работе с секретными документами;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оказанию государственных услуг в районе;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выполняет поручения акима района;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контролирует ход исполнения решений, принятых местными исполнительными и представительными органами области, района;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возложенные нормативными правовыми актами Республики Казахстан и акимом района.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в период его отсутствия осуществляется лицом, его замещающим в соответствии с действующим законодательством.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акима, относится к коммунальной собственности.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Аппарата акима осуществляются в соответствии с законодательством Республики Казахстан.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