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2de0" w14:textId="89b2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12 июня 2015 года № 47 "Об утверждении натуральных норм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апреля 2025 года № 25/қе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июня 2015 года № 47 "Об утверждении натуральных норм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оборудования" (зарегистрирован в Реестре государственной регистрации нормативных правовых актов Республики Казахстан под № 11680)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Республики Казахстан под № 33059);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Комитета национальной безопасности Республики Казахстан об исполнении мероприятий, предусмотренных подпунктами 1) и 2) настоящего пункта,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