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6d50" w14:textId="f28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"AIYRTAS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апреля 2025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13 января 2031 года, без изъятия земельного участка у землепользователей товариществу с ограниченной ответственностью "AIYRTAS MINING" в целях проведения операций по разведке твердых полезных ископаемых, общей площадью- 7 904,0 гектар расположенных в Кайнарбулакском сельском округе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"AIYRTAS MINING" обеспечить компенсацию за причиненные убытки землепользователям участков и по окончанию работы прокладки волоконно-оптической линии связи,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