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6d50" w14:textId="f286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"AIYRTAS MINING"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24 апреля 2025 года № 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13 января 2031 года, без изъятия земельного участка у землепользователей товариществу с ограниченной ответственностью "AIYRTAS MINING" в целях проведения операций по разведке твердых полезных ископаемых, общей площадью- 7 904,0 гектар расположенных в Кайнарбулакском сельском округе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"AIYRTAS MINING" обеспечить компенсацию за причиненные убытки землепользователям участков и по окончанию работы прокладки волоконно-оптической линии связи, провести рекультивацию нарушенных земель.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