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e2b1" w14:textId="fd4e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занятости и социальных программ Каркаралинского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10 апреля 2025 года № 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занятости и социальных программ Каркаралинского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Каркаралинского района от 03 августа 2016 года № 156 "Об утверждении положения государственного учреждения "Отдел занятости и социальных программ Каркаралинского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Каркаралинского района" в установленном законодательством Республики Казахстан порядке принять все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занятости и социальных программ Каркаралинского района"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Каркаралинского района" (далее – государственное учреждение), является государственным органом Республики Казахстан, осуществляющим выполнение функций местного государственного управления в области занятости, социального партнерства и социальной защиты населения, оказания специальных социальных услуг.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учереждения,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занятости и социальных программ Каркаралинского района" утверждаются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индекс 100800, Карагандинская область, Каркаралинский район, город Каркаралинск: улица.Т.Аубакирова, строение 14.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республиканского и местных бюджетов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норм законодательства Республики Казахстан в сфере оказания государственных услуг, повышения качества оказания государственных услуг;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основных направлений социальной политики, проектов социальных программ в сфере занятости и социальной защиты населения;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социального партнерства в области социально-экономических и трудовых отношений;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контроля за рациональным и целевым использованием бюджетных средств;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иных задач, предусмотренных законодательством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финансируемых из государственного бюджета необходимую информацию, документы, иные материалы, устные и письменные объяснения от физических и юридических лиц по вопросам, отнесенным к компетенции государственного учреждения;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всеми видами информационных данных, вести служебную переписку с государственными органами, организациями и негосударственными организациями всех форм собственности по вопросам, отнесенным к ведению государственного учреждения;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установленном порядке семинары и совещания по вопросам, входящих в компетенцию государственного учреждения;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комисии, предусмотренные действующим законодательством и нормативными актами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действующего законодательсва в сфере занятости и социальной защиты населения;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иные права, предусмотренные действующим законодательством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оказание государственных услуг согласно правилам оказания государственных услуг;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социальную помощь и поддержку социально-уязвимым слоям населения;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соответствующие информации в вышестоящий орган по вопросам, отнесенным к компетенци государственного учреждения;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акимат района для утверждения соответствующим маслихатом бюджетные программы, администратором которых выступает государственное учреждение;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 района предложения по решению вопросов, относящихся к компетенции государственного учреждения;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 в соответствии с законодательством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меры по обеспечению граждан, нуждающихся в социальной помощи, в соответствии с действующим законодательством;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социальную помощь отдельным категориям нуждающихся граждан по решениям местных представительных органов;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по назначению и выплате пособий, адресной социальной и жилищной помощи, а также других социальных выплат;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контингент лиц, нуждающихся в социальной помощи;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в местные исполнительные органы области предложения по мерам содействия занятости населения;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мониторинг создания рабочих мест в рамках национальных проектов, планов развития области, региональной карты занятости;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мониторинг организаций с рисками высвобождения и сокращения рабочих мест;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центром трудовой мобильности в целях обеспечения содействия занятости населения;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информирует население по вопросам занятости и о предоставляемых видах социальной помощи гражданам в соответствии с действующим законодательством;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работу районной трехсторонней комиссии по социальному партнерству;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оказывает консультативную помощь предприятиям района в заключении коллективных договоров;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анализ потребностей населения в специальных социальных услугах и оказывает специальные социальные услуги;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организацию социального обслуживания на дому лиц с инвалидностью и одиноких престарелых граждан, детей с ограниченными возможностями;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оформляет документы на оказание специальных социальных услуг в условиях ухода на дому;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оказывает социальную поддержку одиноко проживающих лиц с инвалидностью, престарелых оказывает им специальные социальные услуги в условиях ухода на дому;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государственные закупки, а также размещение государственного социального заказа по предоставлению специальных социальных услуг людям пожилого возраста, многодетным и малообеспеченным семьям, по оказанию услуг инватакси лицам с инвалидностью и других услуг в рамках государственного социального заказа;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взаимодействует с физическими, юридическими лицами и государственными органами по вопросам предоставления специальных социальных услуг;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санаторно-курортное лечение лицам с инвалидностью и детям с инвалидностью в соответствии с индивидуальной программой;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лицам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предоставляет дополнительные меры социальной помощи лицам с инвалидностью, предусмотренных законодательством Республики Казахстан;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оказывает возмещение затрат на обучение на дому детям с инвалидностью;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ведет регистрацию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оказывает государственную услугу "Выдача, продление и отзыв разрешения трудовому иммигранту";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координирует работу по охвату лиц (семей), оказавшихся в трудной жизненной ситуации, всесторонней поддержкой в пределах компетенции государственного учреждения;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содействует в организации и проведении благотворительных акции по оказанию помощи малообеспеченным гражданам;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социальную помощь по надбавке на уход одиноким лицам с инвалидностью 1, 2 группы;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оказывает государственные услуги согласно нормативно-правовым актам Республики Казахстан;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проекты нормативно-правовых актов по вопросам входящих в компетенцию государственного учреждения;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функции органа опеки и попечительства в отношении недееспособных совершеннолетних лиц;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взаимодействует с вышестоящим органом по вопросам занятости и социальной защиты населения, с аппаратом акима и маслихатом района;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обеспечивает кадровую, организационную, правовую работу, введения делопроизводства и документационного обеспечения;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ведет учет и отчетность по кассовым и банковским операциям, ведомственной, финансовой, статистической отчетности планово- экономической деятельности отдела;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иные функции, предусмотренные законодательством Республики Казахстан.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осуществляется первым руководителем, который несет персональную ответстенность за выполнение возложенных на государственное учреждение задач и осуществление им своих полномочий.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работой государственного учреждения;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акимата района Положение и структуру государственного учреждения, а также изменения в них;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работников государственного учреждения;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государственного учреждения в порядке, установленном законодательством Республики Казахстан;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применяет меры поощрения и налагает дисциплинарные взыскания к сотрудникам государственного учреждения, в порядке, установленном законодательством Республики Казахстан;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государственного учреждения;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интересы государственного учреждения в государственных органах, иных организациях;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противодействию коррупции;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исполнение антикоррупционного законодательства;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нарушение законодательства Республики Казахстан и иных нормативных правовых актов в сфере оказания государственных услуг;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на него законодательством Республики Казахстан.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заместителя в соответствии с действующим законодательством.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можеть иметь на праве оперативного управления обособленное имущество в случаях предусмотренных законодательством.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относится к коммунальной собственности.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не вправе самостоятельно отчуждать или иным способом распоряжаться закрепленным за ним имуществом приобретенным за счет средств, выданных ему по план финансирования, если иное не установлено законадательством.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осуществляется в соответствии с законодательством Республики Казахстан.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