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f8c1" w14:textId="666f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Доскейского сельского округа от 23 апреля 2021 года № 04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скейского сельского округа Бухар-Жырауского района Карагандинской области от 26 февраля 2025 года № 3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 Доске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оскейского сельского округа от 23 апреля 2021 года №04 "Об объявлении чрезвычайной ситуации техногенного характера местного масштаба" (зарегистрировано в реестре нормативно правовых актов № 632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оске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