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f8c1" w14:textId="666f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Доскейского сельского округа от 23 апреля 2021 года № 04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кейского сельского округа Бухар-Жырауского района Карагандинской области от 26 февраля 2025 года № 3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 Доске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скейского сельского округа от 23 апреля 2021 года №04 "Об объявлении чрезвычайной ситуации техногенного характера местного масштаба" (зарегистрировано в реестре нормативно правовых актов № 63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ске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