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fca7" w14:textId="371f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геологоразведочных работ товариществом с ограниченной ответственностью "Сункару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бел Бухар-Жырауского района Карагандинской области от 24 января 2025 года № 02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товарищества с ограниченной ответственностью "Сункаруя"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Акбе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1009 га, расположенный на территории Акбельского сельского округа, Бухар-Жырауского района, Карагандинской области без изъятия земельного участка сроком до 24 января 2031 года для проведения геологоразведочных работ товариществом с ограниченной ответственностью "Сункару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Сункаруя" необходим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земельного участка соблюдать требования законода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бе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