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aa09" w14:textId="56aa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25 сессии Бухар-Жырауского районного маслихата от 26 декабря 2024 года № 6 "О предоставлении в 2025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за исключением лиц, занимающих руководящие должности, прибывшим для работы и проживания в сельские населенные пункты Бухар-Жырауского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27 марта 2025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25 сессии Бухар-Жырауского районного маслихата от 26 декабря 2024 года №6 "О предоставлении в 2025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за исключением лиц, занимающих руководящие должности, прибывшим для работы и проживания в сельские населенные пункты Бухар-Жырауского района"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в 2025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Бухар-Жырауского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"Предоставить в 2025 году меры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Бухар-Жырауского района.".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по истечении десяти календарных дней после дня их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