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2252" w14:textId="1012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 города Сарани"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19 июня 2025 года № 47/07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земельных отношений города Сарани"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Сарани.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Бұлқайыр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47/07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земельных отношений города Сарани"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города Сарани" (далее – государственное учреждение) является государственным органом Республики Казахстан, осуществляющим руководство и координацию деятельности в сферах регулирования земельных отношений на территории города Сарани.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вступает в гражданско-правовые отношения от собственного имени.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утверждаются в соответствии с действующим законодательством.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101200, Республика Казахстан, Карагандинская область, город Сарань, улица Жамбыла, дом 67.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государственного учреждения.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осуществляется из местного бюджета в соотвествии с законодательством Републики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"Саран жер қатынастары бөлімі" мемлекеттік мекемесі;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"Отдел земельных отношений города Сарани".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земельных отношений на территории города, в пределах своей компетенции;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земельных отношений в целях обеспечения рационального использования и охраны земель;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законности в области земельных отношений;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вступать в гражданско-правовые отношения с юридическими и физическими лицами, заключать договора, осуществлять иную детяльность, не противоречащую действующему законодательству;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выходить с предложениями о привлечении работников других государственных органов и организаций с согласия их руководителей к осуществлению мероприятий, проводимых государственным учреждением в соответствии с возложенным на него задачами и функциями;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1.4) 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1.5) осуществлять иные права, предусмотренные действующим законодательством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обеспечивать выполнение возложенных функций в соответствии с требованиями действующего законодательства;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организовывать и обеспечивать исполнение законов Республики Казахстан, актов Президента и Правительства Республики Казахстан, решений, распоряжений и поручений акима области, города, постановлений акимата области, города;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принимать и рассматривать обращения юридический и физических лиц в порядке и сроки, установленные законодительством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2.4) принимать обязательные для исполнения нормативные правовые акты в пределах своей компетенции;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2.5) осуществлять иные обязанности, предусмотренные действующим законодательством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города (на территории, переданной в его административное подчинение) по предоставлению земельных участков и изменению их целевого назначения;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города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проектов решений местного исполнительного органа города по предоставлению и изменению целевого назначания земельных участков, расположенных на землях городов областного значении;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предложений по принудительному отчуждению земельных участков для государственных нужд;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делимости и неделимости земельных участков;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землеустройства и утверждение землеустроительных проектов по формированию земельных участков;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разработки проектов зонирования земель, проектов и схем по рациональному использованию земель районов, городов областного значения;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разработки проектов земельно-хозяйственного устройства территорий населенных пунктов;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проведения земельных торгов (аукционов);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экспертизы проектов и схем, затрагивающих вопросы использования и охраны земель;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составление баланса земель города;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паспортов земельных участков сельскохозяйственного назначения;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переоформление договора временного возмездного землепользования (аренды) земельных участков сельскохозяйственного назначения в случае, предусмотренном действующим законодательством;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выдаче разрешений местным исполнительным органом города на использование земельных участков для проведения изыскательских работ;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предложений по переводу сельскохозяйственных угодий из одного вида в другой;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выявление земель, неиспользуемых и используемых с нарушением законодательства Республики Казахстан, с предоставлением информации по данным нарушениям в территориальные органы по управлению земельными ресурсами;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предложений по резервированию земель;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утверждение земельно-кадастрового плана, в том числе на территории, переданной в административное подчинение городама областного значения;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повышение качества оказываемых государственных услуг;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совершенствование нормативно – правовой базы оказываемых государственных услуг;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обращаться с запросом в соответствующие государственные органы за дополнительной информацией, необходимой для оказания государственных услуг;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информированности услугополучателей государственных услуг о порядке оказания государственных услуг;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пределах своей компетенции осуществление иных функций в соответствии с законодательством Республики Казахстан.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 и полномочия первого руководителя государственного органа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обязан противодействовать коррупции и несет персональную ответственность за это;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общее руководство работой государственного учреждения;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государственного учреждения;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на утверждение акимата города Положение и структуру государственного учреждения, а также изменения в них;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государственного учреждения;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государственного учреждения;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государственного учреждения в государственных органах, иных организациях;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соответствии с законодательными актами назначает и освобождает от должности работников государственного учреждения;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на него законодательством Республики Казахстан, настоящим Положением и уполномоченным органом.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акты, финансовые и распорядительные документы государственного учреждения;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государственное учреждение в государственных органах, иных организациях.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в период его отсутствия осуществляется лицом, его замещающим в соответствии с действующим законодательством.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учреждением, относится к коммунальной собственности.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