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6d2" w14:textId="54fa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Сарани от 2 марта 2021 года № 4 "Об образовании избирательных участков по городу Сарани и поселку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9 июля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2 марта 2021 года № 4 "Об образовании избирательных участков по городу Сарани и поселку Актас" (зарегистрировано в Реестре государственной регистрации нормативных правовых актов за № 6243)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Сарани.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2025 года № 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дома: 1, 3, 5, 5а, 5б, 7, 9, 11, 13, 15, 17, 19, 21, 23, 25, 27, 29, 31, 33, 35;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32, 32а, 36, 38, 40, 42, 44, 44а, 45, 46, 46а, 47, 48, 48а, 49, 50, 50а, 51, 52, 52а, 54, 54а, 55, 56, 56а, 58, 58а;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1, 2, 3, 4, 5, 6, 7, 8, 9, 10, 11, 11а, 12, 12/3, 14, 15, 15/1, 15г, 16, 17, 18, 19, 19а, 23, 24, 25, 29, 31, 34, 34а, 35, 36, 37, 36а, 38, 38а, 41;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Огородная, дома: 1, 1а, 2, 3, 4, 5, 6, 7, 8, 9, 10, 11, 12, 13, 14, 15, 16, 18, 19, 20, 22, 24, 26, 28, 29, 30, 32, 32а, 33, 34, 35, 36, 38, 39, 40, 41, 42, 43, 44, 46, 48, 50, 52, 54, 56, 58, 60, 62, 64, 66, 68, 70, 72;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37, 39, 41, 43, 45, 47, 49, 51, 53;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Безымянный, Водоканальный.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 лицей № 1", город Сарань, улица Жамбыла, дом 50.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дома: 46, 48, 52, 54, 55, 55а, 57, 57а, 59;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17, 19, 21, 23;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17, 18, 19, 20, 21, 22, 23, 24, 26;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55, 55а, 57, 57а, 59, 69, 71, 71а, 71б;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56, 58, 60, 62, 63, 64, 65, 66, 67а, 69;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Елизаветы Зиминой;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17", город Сарань, улица Абая, дом 25а.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дома: 11, 13, 15, 17, 21, 23, 25, 27, 29;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имени Абая", город Сарань, улица Жамбыла, дом 72.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дома: 71, 73, 74, 75, 76, 77, 78, 79, 80, 81, 82, 83, 84, 86, 87, 88, 89, 90, 92, 94, 96, 98, 100, 102, 104, 105, 106, 108;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2, 3, 4, 4а, 5, 6, 7, 8, 9, 10, 11;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74а,75, 76, 76/2, 76/6, 76/8, 77, 78, 79, 80, 81, 82, 83, 84, 85, 86, 87, 88, 89, 90, 91, 92, 93, 94, 95, 96, 97, 98, 99, 101, 103, 105, 107, 109, 111, 113;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83, 85, 87, 89, 91, 93, 95, 97, 99, 101, 103;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1, 1а, 2, 3, 4, 5, 6, 7, 8, 9, 11, 13, 15, 16, 17, 19;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3, 4, 6;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3, 7, 9, 13, 15, 17, 19;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Доковская, Горького;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6" (правое крыло), город Сарань, микрорайон 1 "А", дом 26.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9, 10, 11, 13, 14, 16, 17, 19, 28, 29.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6" (левое крыло), город Сарань, микрорайон 1 "А", дом 26.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61б, 62, 63, 64, 65, 66, 67, 68, 69, 70, 71, 72, 73, 83, 84, 85, 127, 129, 130, 131, 132, 133, 137, 138, 145/1, 146, 149/1, 149/2, 165, 169, 170;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"Специальная школа-интернат № 9" город Сарань, улица Жамбыла, дом 112.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2, 89б;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20, 22, 24;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Кошевого, Кутузова, Свердлова, Макаренко, Труда, Южная, Степная, Луговая, Набережная, Казахская, Зеленая, Гоголя;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Северный, Первый, Садовый, Бульварный, Западный, Труда, Гоголя, Крайний, Центральный;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Центральный.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 7", город Сарань, микрорайон 2, дом 15а.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2, дома: 9, 41;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5, 6, 7, 8, 9, 10, 12, 13, 14, 15, 16, 18, 19, 20, 21, 22, 23, 34, 35, 36, 105, 106, 114, 115, 116, 116а, 118, 119, 120, 120а, 149, 150, 151, 152, 153;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"Химик", дома: 1, 1а, 2, 3, 3а, 4, 5, 5а, 6, 7, 8, 9, 9а, 10, 11, 12, 13, 14, 15, 16, 17, 18, 19, 20, 21, 22, 23, 24, 25, 27, 32, 33, 43, 44, 45, 46, 49, 50, 51, 52, 53, 54, 55, 56, 57, 58, 59, 60, 67, 74, 75, 76, 77, 78, 79, 86, 87, 91, 92а, 93, 94, 96, 97, 98, 99, 100, 101, 102, 103, 104, 105, 106, 108, 109, 113, 114, 115, 116, 117, 118, 119, 120;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дома: 22, 24, 26, 28, 30, 32, 34, 36, 38, 40, 42, 44, 46, 48, 50, 52, 54, 56, 58, 60;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34, 35, 37, 39, 41, 43, 45, 47, 49, 51, 53, 55, 57, 59, 61;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15, 17, 19, 21, 22, 23, 25, 26, 29, 30, 31, 33, 34, 35, 36, 37, 38, 39, 40, 42;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12, 14, 24, 26, 43, 45, 47, 49, 51, 53;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четная сторона, дома: 4, 4/2, 6, 8, 10, 14, 16, 18, 20, 22, 24, 26, 28, 30, 32, 34, 34/1, 36, 38, 40, 42, 44, 46, 48, 50, 52, 54, 56, 58, 60, 60А, 62, 64, 66, 68, 70, 72, 74, 76;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Рокоссовского, Щорса, Пархоменко, Станционная, Маяковского, Островского, Арычная, Новая, Крайняя, Химиков, Маресьева;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Просторный;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Пожарная часть № 24, город Сарань, улица Шахтерская, дом 6а.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Молодежная, Жуковского, Октябрьская, Коммунальная, Строительная, Тургенева;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2", город Сарань, улица Ушакова, дом 8/1.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Горноспасательная, Клубная, Лермонтова, Шевцова;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Дубовский, Асфальтный;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Сарань, шахта "Саранская" акционерное общество "Qarmet".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Первый Морозова, Первый Совхозный, Второй Совхозный;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при шахтах "Дубовская" и "Саранская".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16", город Сарань, поселок Актас, улица Космическая, дом 11.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Әлии Молдағұловой, дома: 2, 4, 6, 8, 10, 12, 16, 18, 20, 22, 23, 24, 25, 26, 26а, 27, 29;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дома: 2, 4, 6, 8, 9, 10, 12, 13, 15, 16, 16а, 17, 18, 18а;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дома: 2, 4, 6, 8, 10, 12, 16;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16, 18, 18а, 19, 19а, 20, 21, 22, 23, 24, 25, 27, 28, 29, 30, 31, 32, 33, 34, 35, 36, 38, 38а, 39, 40, 40а, 41, 42, 43, 44;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56, 58, 60, 62, 63, 64, 65, 66, 67, 67а, 68, 69, 69а, 70, 71, 72, 73, 73а, 74, 75, 76, 78;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13, 13/1, 13б, 14;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улица, Бейбітшілік, дом 7.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Қаныша Сәтбаева, дома: 3, 3а, 4, 5а, 7, 19, 21, 22а, 23, 24, 25, 26а, 27, 28, 29, 30, 31, 32, 33, 32а, 34а, 34б, 35, 36, 36а, 36б, 37, 38, 39, 40, 41, 42, 43, 44, 45, 46, 47, 49, 49/2, 50, 51, 53, 54, 55, 56, 57, 58, 59, 61, 62, 63, 65, 67, 68, 69, 70, 71;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1б, 3, 3б, 5, 7, 9, 9/1, 11, 13, 15, 17, 25, 27, 28, 29, 30, 31, 32, 33, 34, 35, 36, 37, 38, 39, 40, 41, 42, 43, 44, 45, 46, 47, 48, 49, 50, 51, 52, 53, 54, 54/1, 55, 57, 59, 61;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Гражданская, дома: 4, 6, 6б, 7, 8, 9, 10, 11, 11а, 12, 12б, 13, 18, 18б, 20, 21, 22, 23, 24, 25, 25а, 25б, 26, 27, 28, 29, 30, 31, 32, 33, 34, 35, 36, 37, 38, 39, 40, 41, 43, 44, 45, 46, 47, 48, 49, 50, 51, 51б, 52, 53, 54, 55;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1, 3, 5, 7, 9, 11, 13, 13б, 15, 15а;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дома: 1, 3, 5;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15, 16, 17;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Шевцовой, дома: 2, 14, 16;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Шевцовой: дома: 2, 3, 4, 5, 6, 7, 8, 9, 10, 11, 12, 13;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Громовой, Батумский, первый Гражданский, второй Гражданский;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Гастелло, дома: 12, 14, 16, 16а;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6, 8, 21, 23, 25;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2, 4, 6, 8;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Кржижановского, дома: 18, 20, 27а, 29;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16а, 16б;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13", город Сарань, поселок Актас, улица Бейбітшілік, дом 7.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Бауыржана Момышұлы, дома: 2, 4, 6, 6/1, 8, 10, 12, 14, 16, 18, 20, 24, 26;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12, 14;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2, 3а, 4, 6, 8, 10;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1, 2, 3, 5, 7, 9, 10;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Саратовская, дома: 1, 2, 3, 4, 5, 6, 7, 8, 9, 10, 11, 12, 13, 14, 15, 16, 17, 18, 20, 21, 22, 23, 24, 25, 26, 28, 29, 29а, 30, 31, 31/1, 33, 35, 37, 39, 41, 42, 43, 44, 46;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Бородина, дома: 3, 4, 5, 8, 12, 14, 19, 22, 24;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"Больница города Сарани", город Сарань, улица Саранская, дом 28а.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"Больница города Сарани".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