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05efa" w14:textId="d805e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города Темиртау и поселка Актау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12 июня 2025 года № 29/4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 Темиртауский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города Темиртау и поселка Актау на 2025 год, в размере 54,7 тенге за один квадратный метр в месяц.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