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d4c9f" w14:textId="dfd4c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решения Карагандинского городского маслихата № 79 от 28 июля 2023 года "Об утверждении Методики оценки деятельности административных государственных служащих корпуса "Б" государственного учреждения "Аппарат Карагандинского городского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Карагандинского городского маслихата от 26 февраля 2025 года № 232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ст.65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№ 480-V "О правовых актах", Карагандинский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Отменить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Карагандинского городского маслихата "Об утверждении Методики оценки деятельности административных государственных служащих корпуса "Б" государственного учреждения "Аппарат Карагандинского городского маслихата" № 79 от 28 июля 2023 года (зарегистрировано в Эталонном контрольном банке нормативных правовых актов Республики Казахстан в электронном виде за № 184419).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