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e94" w14:textId="6b4d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политическим государственным служащим и его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сентября 2025 года № 50/04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политическим государственным служащим и его описание.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государственным служащим и его описание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государственным служащим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 и определяют порядок выдачи служебного удостоверения политическим государственным служащим (далее - государственные служащие) и его описание.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-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истекшим сроком действия, помарками и подчистками считается недействительным.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заместителям акима области, руководителю аппарата акима области, акимам города областного значения и районов области выдается за подписью акима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государственному служащему при назначении на должность, изменении должности, смене фамилии, имени, отчества (при наличии), по истечении срока, утери, а также порчи ранее выданного служебного удостоверения.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сроком на 4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выдачи, возврата служебных удостоверений государственных служащих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вручении служебного удостоверения государственному служащему сотрудник единой службы управления персоналом и развития человеческих ресурсов аппарата акима Карагандинской области проводит устные разъяснения по его пользованию и порядку его хранения.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сотрудником единой службы управления персоналом и развития человеческих ресурсов аппарата акима Карагандинской области ответственным за выдачу служебного удостоверения.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контроль за порядком заполнения, оформления, учета, выдачи, хранения и уничтожения служебных удостоверений осуществляет руководитель единой службы управления персоналом и развития человеческих ресурсов аппарата акима Карагандинской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утери или порчи служебного удостоверения его владелец незамедлительно извещает в письменной (произвольной) форме единую единой службы управления персоналом и развития человеческих ресурсов аппарата акима Карагандинской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увольнении государственный служащий сдает служебное удостоверение в единую службу управления персоналом и развития человеческих ресурсов аппарата акима Карагандинской области не позднее последнего рабочего дня.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Служебные удостоверения, сданные государственными служащими, один раз в год подлежат уничтожению с составлением соответствующего акта об уничтожении в произвольной форме.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Обложка служебного удостоверения состоит из эко кожи или кожзаменителя высокого качества синего цвета, размером 19 х 6,5 сантиметра (в развернутом состоянии).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лицевой стороне служебного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размещена надпись "КУӘЛІК – УДОСТОВЕРЕНИЕ".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внутренней стороне служебного удостоверения изображен защитный тангир голубого цвета с использованием скрытой формы солнца и парящего орла в круге.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верхней части служебного удостоверения размещены надписи "ҚАРАҒАНДЫ ОБЛЫСЫНЫҢ ӘКІМДІГІ", "АКИМАТ КАРАГАНДИНСКОЙ ОБЛАСТИ".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левой стороне служебного удостоверения цветная фотография размером 3 х 4 сантиметра, номер служебного удостоверения, фамилия, имя, отчество (при наличии), занимаемая должность на государственном языке, заверенный подписью акима области и гербовой печатью.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правой стороне служебного удостоверения изображение Государственного Герба Республики Казахстан, под гербом надпись лазурного цвета "ҚАЗАҚСТАН", номер служебного удостоверения, фамилия, имя, отчество (при наличии), занимаемая должность на русском языке.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указывается срок действия служебного удостоверения.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и его описание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возврата служебных удостоверений государственных служащих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кому выдано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кто сдал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об уничтожении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выдачи, возврата служебных удостоверений государственных служащих прошнуровывается, пронумеровывается и заверяется печатью.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