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6a18" w14:textId="e466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 октября 2025 года № 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11 июля 2025 года № 171-НҚ "Об утверждении Типовых правил общего водопользования" (зарегистрировано в Реестре государственной регистрации нормативных правовых актов под № 36443)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общего водопользования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Карагандинской области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Карагандинской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 (далее – Кодекс) и на основании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водопользования, утвержденных приказом исполняющего обязанности Министра водных ресурсов и ирригации Республики Казахстан от 11 июля 2025 года №171-НҚ (зарегистрировано в Реестре государственной регистрации нормативных правовых актов №36443) и определяют порядок осуществления физическими лицами общего водопользования на территории Карагандинской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для реализации физическими лицами права общего водопользования: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местными исполнительными органами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