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5859" w14:textId="2d7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11 марта 2014 года № 08-1-1-1/70 "Об утверждении формы концепции заключения международного договора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21 апреля 2025 года № 11-1-4/232.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от 11 марта 2014 года № 08-1-1-1/70 "Об утверждении формы концепции заключения международного договора Республики Казахстан" (зарегистрирован в Реестре государственной регистрации нормативных правовых актов под № 9318)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2-2 Закона Республики Казахстан "О международных договорах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заключения международного договора Республики Казахстан,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июня 2026 года и подлежит официальному опубликованию.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иностранных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11-1-4/232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заключения международного договора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договора, который предлагается заключить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предлагающий заключить международный договор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– инициатор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совершения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международного договора по количеству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целесообразности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(социальный, финансово-экономический, правовой, иной возможный эффект), ожидаемый от реализации международного договора в случае его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для вступления международного договора в силу требуется проведение внутригосударственных процедур, предполагаемые сроки проведения таких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международного договора в случае его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отношениях с контрагентом других международных договоров с аналогичным предметом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