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dd83" w14:textId="5fbd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12 июня 2023 года № 11-1-4/291 "Об утверждении Положения о представительской экипировке сотрудников дипломатической службы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27 февраля 2025 года № 11-1-4/107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12 июня 2023 года № 11-1-4/291 "Об утверждении Положения о представительской экипировке сотрудников дипломатической службы Республики Казахстан" (зарегистрирован в Реестре государственной регистрации нормативных правовых актов под № 32784)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представительской экипировке персонала дипломатической службы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представительской экипировке персонала дипломатической службы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представительской экипировке сотрудников дипломатической службы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и включения в Эталонный контрольный банк нормативных правовых актов Республики Казахстан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иностранных дел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11-1-4/291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представительской экипировки персонала дипломатической службы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представительской экипировке персонала дипломатической службы Республики Казахстан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214-13)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определяет предмет представительской экипировки персоналу дипломатической службы Республики Казахстан (далее – персонал дипломатической службы), а также условия денежной выплаты стоимости представительской экипировки персоналу дипломатической службы из республиканского бюджета.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Представительская экипировка – необходимый элемент дипломатического этикета, предназначенный для ношения персоналом дипломатической службы при исполнении служебных обязанностей.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Ежегодная единовременная денежная выплата стоимости представительской экипировки персонала дипломатической службы (далее – выплата) предназначена для приобретения либо аренды представительской экипировки и выплачивается персоналу дипломатической службы по мере выделения средств из республиканского бюджета на соответствующий год.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Предметы представительской экипировки персонала дипломатической службы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Устанавливаются следующие предметы представительской экипировки персонала дипломатической службы: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мужчин: пальто, плащ, куртка, костюм, фрак, смокинг, пояс (в том числе ремень), манишка, пиджак, брюки, жилет, галстук (в том числе галстук-бабочка), рубашка, головной убор, перчатки, обувь;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женщин: пальто, плащ, куртка, костюм, пиджак, жилет, брюки, юбка, платье, рубашка (в том числе блузка), головной убор, перчатки, обувь.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дипломатической службы самостоятельно определяет количество приобретаемых либо арендуемых предметов представительской экипировки в пределах установленных размеров выплат.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Персонал дипломатической службы приобретает предметы представительской экипировки путем покупки готовых изделий или индивидуального пошива.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получение предметов представительской экипировки персоналом дипломатической службы в аренду в пределах установленных размеров выплаты.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Приобретение и аренда предметов представительской экипировки осуществляются в течение года, за который осуществляется выплата.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Условия осуществления выплаты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Персоналу дипломатической службы, впервые принятым на работу в Министерство иностранных дел (далее – Министерство) либо загранучреждение Республики Казахстан, выплата осуществляется по истечении одного года работы в Министерстве и (или) загранучреждениях Республики Казахстан со дня назначения на должность персонала дипломатической службы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вновь принятый на работу в Министерство либо загранучреждение Республики Казахстан персонал дипломатической службы ранее осуществлял дипломатическую службу Министерстве и (или) загранучреждениях Республики Казахстан, выплата осуществляется со дня назначения на должность персонала дипломатической службы при наличии стажа работы в органах дипломатической службы Республики Казахстан более одного года.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Учитывая условия, предусмотренные настоящим Положением, основанием для осуществления выплаты персоналу дипломатической службы является: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 руководителя аппарата Министерства;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руководителя загранучреждения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