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dd83" w14:textId="5fbd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12 июня 2023 года № 11-1-4/291 "Об утверждении Положения о представительской экипировке сотрудников дипломатической службы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27 февраля 2025 года № 11-1-4/107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12 июня 2023 года № 11-1-4/291 "Об утверждении Положения о представительской экипировке сотрудников дипломатической службы Республики Казахстан" (зарегистрирован в Реестре государственной регистрации нормативных правовых актов под № 32784)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представительской экипировке персонала дипломатической службы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представительской экипировке персонала дипломатической службы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представительской экипировке сотрудников дипломатической службы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Валютно-финансовому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и включения в Эталонный контрольный банк нормативных правовых актов Республики Казахстан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иностранных дел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11-1-4/291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представительской экипировки персонала дипломатической службы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представительской экипировке персонала дипломатической службы Республики Казахстан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214-13)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и определяет предмет представительской экипировки персоналу дипломатической службы Республики Казахстан (далее – персонал дипломатической службы), а также условия денежной выплаты стоимости представительской экипировки персоналу дипломатической службы из республиканского бюджета.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Представительская экипировка – необходимый элемент дипломатического этикета, предназначенный для ношения персоналом дипломатической службы при исполнении служебных обязанностей.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Ежегодная единовременная денежная выплата стоимости представительской экипировки персонала дипломатической службы (далее – выплата) предназначена для приобретения либо аренды представительской экипировки и выплачивается персоналу дипломатической службы по мере выделения средств из республиканского бюджета на соответствующий год.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Предметы представительской экипировки персонала дипломатической службы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Устанавливаются следующие предметы представительской экипировки персонала дипломатической службы: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мужчин: пальто, плащ, куртка, костюм, фрак, смокинг, пояс (в том числе ремень), манишка, пиджак, брюки, жилет, галстук (в том числе галстук-бабочка), рубашка, головной убор, перчатки, обувь;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женщин: пальто, плащ, куртка, костюм, пиджак, жилет, брюки, юбка, платье, рубашка (в том числе блузка), головной убор, перчатки, обувь.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дипломатической службы самостоятельно определяет количество приобретаемых либо арендуемых предметов представительской экипировки в пределах установленных размеров выплат.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Персонал дипломатической службы приобретает предметы представительской экипировки путем покупки готовых изделий или индивидуального пошива.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получение предметов представительской экипировки персоналом дипломатической службы в аренду в пределах установленных размеров выплаты.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Приобретение и аренда предметов представительской экипировки осуществляются в течение года, за который осуществляется выплата.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Условия осуществления выплаты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Персоналу дипломатической службы, впервые принятым на работу в Министерство иностранных дел (далее – Министерство) либо загранучреждение Республики Казахстан, выплата осуществляется по истечении одного года работы в Министерстве и (или) загранучреждениях Республики Казахстан со дня назначения на должность персонала дипломатической службы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вновь принятый на работу в Министерство либо загранучреждение Республики Казахстан персонал дипломатической службы ранее осуществлял дипломатическую службу Министерстве и (или) загранучреждениях Республики Казахстан, выплата осуществляется со дня назначения на должность персонала дипломатической службы при наличии стажа работы в органах дипломатической службы Республики Казахстан более одного года.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Учитывая условия, предусмотренные настоящим Положением, основанием для осуществления выплаты персоналу дипломатической службы является: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приказ руководителя аппарата Министерства;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руководителя загранучреждения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