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66a9" w14:textId="fc46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специальных транспортных средств Министерства промышленности и строительства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12 сентября 2025 года № 363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пятой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пунктом 11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специальных транспортных средств государственных учреждений, находящихся в ведении Комитета геологии Министерства промышленности и строительства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приказ Министра промышленности и строительства Республики Казахстан от 20 июня 2025 года № 218 "Об утверждении натуральных норм положенности специальных транспортных средств Министерства промышленности и строительства Республики Казахстан".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геологии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промышленности и строительства Республики Казахстан,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 – министра промышленности и строительства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2025 года № 363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положенности специальных транспортных средств государственных учреждений, находящихся в ведении Комитета геологии Министерства промышленности и строительства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специального автотранспортного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Республиканские государственные учреждения, имеющие право использования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автотранспортных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пробега 1 автомобиля в месяц (километр)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автотранспортное средство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контроля за объектами недропользования, операциями по геологическому изучению, а также использованию пространства недр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Межрегиональные департаменты геологии Комитета геологии, 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Центрально-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Южно-Казахстанский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контроля за объектами недропользования, операциями по геологическому изучению, а также использованию пространства недр;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руководителя государственного учреждения лимит пробега 1 автомобиля в месяц может быть увеличен до 4000 километров при возникновении ситуации опасных для жизни населения, требующей оперативного реагирования, для его фиксирования и предотвращения, в чрезвычайных ситуациях (наводнениях, лесных пожаров, техногенных и экологических катастрофах и т.д.), а также при внеплановых проверках;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двигателя на базе легковых автомобилей не должен превышать 3000 кубических сантиметров.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