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47b9" w14:textId="d0b4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пилотного проекта по оказанию государственной услуги "Выдача, продление и отзыв разрешения трудовому иммигранту" посредством портала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искусственного интеллекта и цифрового развития Республики Казахстан от 25 ноября 2025 года № 593/НҚ и Министра труда и социальной защиты населения Республики Казахстан от 3 декабря 2025 года № 382. Действовал до 31 мая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 действия совместного приказа - до 31.05.2026 (см.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государственной услуги "Выдача, продление и отзыв разрешения трудовому иммигранту" посредством портала "электронного правительства".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"Выдача, продление и отзыв разрешения трудовому иммигранту" посредством портала "электронного правительства", согласно приложению,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искусственного интеллекта и цифрового развития Республики Казахстан и акционерному обществу "Национальные информациолнные технологии" завершить работу по модификации портала "электронного правительства" по государственной услуге "Выдача, продление и отзыв разрешений трудовому иммигранту" до конца декабря 2025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труда и социальной защиты населения, а также искусственного интеллекта и цифрового развития Республики Казахстан обеспечить доведение настоящего совместного приказа до сведения подведомственных организаций и местных исполнительных органов.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последним из руководителей государственных органов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вице-министров труда и социальной защиты населения, а также искусственного интеллекта и цифрового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 и действует до 31 мая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382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593/НҚ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оказания государственной услуги "Выдача, продление и отзыв разрешения трудовому иммигранту" посредством портала "электронного правительства"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оказания государственной услуги "Выдача, продление и отзыв разрешения трудовому иммигранту" посредством портала "Электронного правительства" (далее – Алгоритм) определяет порядок действий работников фронт-офисов некоммерческого акционерного общества "Государственная корпорация "Правительство для граждан" (далее – Государственная корпорация) при оказании государственной услуги "Выдача, продление и отзыв разрешения трудовому иммигранту".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Алгоритме используются следующие понятия и сокращения: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сектор консультации – определенный участок фронт-офисов Государственной корпорации, в котором осуществляется информационно-консультативная помощь гражданам и выдача талонов единой электронной очереди;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трудовой иммигрант, (иммигрант), прибывший в Республику Казахстан в качестве домашнего работника с целью выполнения работ (оказания услуг) у работодателя – физического лица в домашнем хозяйстве на основании разрешения трудовому иммигранту;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сектор самообслуживания – определенный участок фронт-офисов Государственной корпорации, в котором осуществляется консультативно-методическая помощь работником фронт-офисов услугополучателям, а также самостоятельное получение государственных услуг в электронном формате;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идентификации при оказании государственных услуг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обращении услугополучателя за получением государственной услуги "Выдача, продление и отзыв разрешения трудовому иммигранту" (далее – услуга) работник сектора консультации Государственной корпорации разъясняет услугополучателю порядок получения услуги посредством ПЭП и при необходимости направляет его в сектор самообслуживания для получения государственной услуги на ПЭП.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Консультант сектора самообслуживания Государственной корпорации консультирует услугополучателя о порядке получения государственной услуги на ПЭП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 (зарегистрирован в реестре нормативных правовых актов за № 27595) (далее – Правила).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заполняет необходимые поля электронного заявления и сканирует необходимые для получения государственной услуги документы, прикрепляет их к электронному заявлению, после чего подписывает ее собственной ЭЦП.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могут быть получены из информационных систем, не допускается.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у услугополучателя ЭЦП консультант сектора самообслуживания Государственной корпорации консультирует услугополучателя о порядке получения ЭЦП посредством ПЭП.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возможности подачи электронного заявления на получение государственной услуги посредством ПЭП по причине сбоев или иных технических неисправностей, услугополучатель обращается в сектор консультации Государственной корпорации для получения талона электронной очереди в операционный зал для подачи документов в бумажной форме.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операционного зала Государственной корпорации осуществляет прием документов на оказание государственной услуги в соответствии с требованиями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Услугодатели и АО "Национальные информационные технологии" обеспечивают безопасность хранения и защиту персональных данных, электронных информационных ресурсов и информационных систем, размещенных на принадлежащих им объектах информационно-коммуникационной инфраструктуры, а также своевременное оказание государственных услуг в соответствии с утвержденными нормативными правовыми актами, регулирующими порядок их предоставления.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