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4710" w14:textId="6244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переименовании улиц села Атамекен Атамекенского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Атамекен Панфиловского района области Жетісу от 1 октября 2025 года № 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- статьи 14 -Закона Республики Казахстан "О административно-территориальном устройстве Республики Казахстан", с учҰтом мнения населения соответствующей территории и на основании заключения ономастической комиссии области Жетісу от 15 августа 2025 года, аким сельского округа Атамекен Панфиловского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села Атамекен Атамекенского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Безымянной улице — наименование "улица Багашар Карашева";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