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235e" w14:textId="6302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Талдыкорганского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области Жетісу от 17 сентября 2025 года № 43-236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решения Талдыкорганского городского маслихата от 27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2-16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Талдыкорганского городского маслихата" (опубликованного в Эталонном контрольном банке нормативных правовых актов Республики Казахстан № 181077);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Талдыкорганского городского маслихата от 3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7-46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Талдыкорганского городского маслихата от 27 апреля 2023 года № 2-16 "Об утверждении Методики оценки деятельности административных государственных служащих корпуса "Б" государственного учреждения "Аппарат Талдыкорганского городского маслихата" (опубликованного в Эталонном контрольном банке нормативных правовых актов Республики Казахстан № 184855);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