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235e" w14:textId="6302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Талдыкорганского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области Жетісу от 17 сентября 2025 года № 43-236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решения Талдыкорганского городского маслихата от 27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2-16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Талдыкорганского городского маслихата" (опубликованного в Эталонном контрольном банке нормативных правовых актов Республики Казахстан № 181077);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Талдыкорганского городского маслихата от 3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Талдыкорганского городского маслихата от 27 апреля 2023 года № 2-16 "Об утверждении Методики оценки деятельности административных государственных служащих корпуса "Б" государственного учреждения "Аппарат Талдыкорганского городского маслихата" (опубликованного в Эталонном контрольном банке нормативных правовых актов Республики Казахстан № 184855);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