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bd43" w14:textId="59eb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области Жетісу от 16 мая 2023 года № 3-25 "Об утверждении Методики оценки деятельности административных государственных служащих корпуса "Б" аппарата маслихата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17 сентября 2025 года № 30-189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области Жетісу "Об утверждении Методики оценки деятельности административных государственных служащих корпуса "Б" аппарата маслихата области Жетісу"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181742).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