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812f" w14:textId="5758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социально-значимые продовольственные товары на ІІ квартал 2025 года по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25 апреля 2025 года № 129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приказом исполняющего обязанности Министра национальной экономики Республики Казахстан от 30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установления пороговых значений розничных цен на социально-значимые продовольственные товары и размера предельно допустимых розничных цен на них" (зарегистрировано в Реестре государственной регистрации нормативных правовых актов за № 90939),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социально-значимые продовольственные товары на ІІ квартал 2025 года по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области Жетісу" в установленном законодательством Республики Казахстан порядке принять все необходимые меры, вытекающие из настоящего постановления.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 Жетісу.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"___" _________ 2025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социально-значимые продовольственные товары на ІІ квартал 2025 года по области Жетісу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квартал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2,5% жирности в мягкой упаковке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 жирности в мягкой упаковке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5–9 % жирности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72,5 % жирности, без наполнителей и растительных жиров)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тенге/литр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белокачанная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