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af5d" w14:textId="987a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специальную психолого-педагогическую поддержку детей с ограниченными возможностями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3 марта 2025 года № 61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образовании", приказом Министра просвещения Республики Казахстан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№532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размещения государственного образовательного заказа на специальную психолого-педагогическую поддержку детей с ограниченными возможностями",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специальную психолого-педагогическую поддержку детей с ограниченными возможностями области Жетісу на 2025 год в пределах объемов бюджетных средств,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 Жетісу.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№ _______ от "___" _______2025 года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специальную психолого-педагогическую поддержку детей с ограниченными возможностями области Жетісу на 2025 год в пределах объемов бюджетных средств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и (или) воспитанников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обучающегося и (или) воспитанника (1 час,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