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daf4f" w14:textId="2edaf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начала и завершения 2025-2026 учебного года, а также сроков проведения итоговой аттестации обучающихся в организациях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5 августа 2025 года № 174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Государственными общеобязательными стандартами начального, основного среднего и общего среднего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 августа 2022 года № 348 (зарегистрирован в Реестре государственной регистрации нормативных правовых актов под № 29031),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сроки начала и завершения 2025-2026 учебного года в организациях среднего образования независимо от форм собственности и ведомственной подчиненности: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сентября 2025 года – 25 мая 2026 года включительно: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четвертей и каникул в течение учебного года в 1–11 (12) классах: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четверть – 8 учебных недель, осенние каникулы – 7 календарных дней (с 27 октября по 2 ноября 2025 года включительно);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четверть – 8 учебных недель, зимние каникулы – 10 календарных дней (с 29 декабря 2025 года по 7 января 2026 года включительно);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четверть – 10 учебных недель, весенние каникулы – 11 календарных дней (с 19 по 29 марта 2026 года включительно);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1 классах дополнительные каникулы – 7 календарных дней (с 9 по 15 февраля 2026 года включительно);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четверть – 8 учебных недель.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следующие сроки итоговой аттестации: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обучающихся 9 (10) классов итоговые выпускные экзамены – с 29 мая по 11 июня 2026 года;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обучающихся 11 (12) классов государственные выпускные экзамены – с 2 по 15 июня 2026 года.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следующие сроки проведения итоговой аттестации: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обучающихся 9 (10) классов: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письменный экзамен по математике (алгебре) – 29 мая 2026 года;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письменный экзамен по предмету по выбору (физика, химия, биология, география, геометрия, история Казахстана, всемирная история, литература (по языку обучения), иностранный язык (английский/французский/немецкий), информатика) – 3 июня 2026 года;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письменный экзамен по казахскому языку/русскому языку и родному языку для школ с уйгурским/таджикским/узбекским языком обучения (язык обучения) в форме эссе, для обучающихся школ с углубленным изучением предметов гуманитарного цикла – письменной работы (статья, рассказ, эссе) – 8 июня 2026 года;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письменный экзамен по казахскому языку и литературе в классах с русским/узбекским/уйгурским/таджикским языком обучения и письменный экзамен по русскому языку и литературе в классах с казахским языком обучения – 11 июня 2026 года;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обучающихся 11 (12) классов: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устный экзамен по истории Казахстана – 2 июня 2026 года;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письменный экзамен по алгебре и началам анализа – 5 июня 2026 года;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письменный экзамен по казахскому языку/русскому языку и родному языку для школ/классов с уйгурским/таджикским/узбекским языком обучения (язык обучения) – 9 июня 2026 года;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письменный экзамен по предмету по выбору (физика, химия, биология, география, геометрия, всемирная история, основы права, литература (по языку обучения), иностранный язык (английский/французский/немецкий), информатика) – 12 июня 2026 года;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письменный экзамен по казахскому языку и литературе в школах/классах с узбекским/уйгурским/таджикским/русским языком обучения и по русскому языку и литературе в школах/классах с казахским языком обучения – 15 июня 2026 года.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среднего образования Министерства просвещения Республики Казахстан в установленном законодательством порядке обеспечить: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просвещения Республики Казахстан.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первего вице-министра просвещения Республики Казахстан.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просвещения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