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f088" w14:textId="c86f0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30 сентября 2024 года № 466 "Об утверждении Классификатора научных направлений"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18 марта 2025 года № 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30 сентября 2024 года № 466 "Об утверждении Классификатора научных направлений"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научных направлений,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124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научных направлений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уровень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уровень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Естественные науки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 Математика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 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 Прикладная 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 Статистика и вероятность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 Математическая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 Математика, междисциплинарное применение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 Логика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10107 Механика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 Математические методы в социальных науках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 Математика в компьютерных науках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 Инженерная математика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 Физические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 Атомная, молекулярная и химическая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 Физика конденсированного состояния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 Физика частиц и полей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 Ядерная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 Физика флюидов и плазмы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 Оптика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 Акустика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 Астрономия и астрофизика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 Прикладная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 Квантовая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 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 Мультидисциплинарная 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 Химические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 Органическая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 Неорганическая и ядерная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 Физическая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 Наука о полимерах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 Электрохимия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10306 Аналитическая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 Прикладная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 Кристаллография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 Квантовая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 Зеленая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 Мультидисциплинарная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 Науки о земле и окружающей среде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 Геохимия и геофизика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 Науки об окружающей среде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 Физическая география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 Геология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 Метеорология и атмосферные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 Минералогия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 Океанография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10408 Палеонтология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 Водные ресурсы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 Гидрогеология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 Устойчивое развитие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10412 Безопасность жизнедеятельности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 Мультидисциплинарные науки о земле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 Биологические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 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 Цитология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 Микробиология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 Вирусология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 Биохимия и молекулярная 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 Биохимические методы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 Микология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 Биофизика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 Генетика и наследственность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 Репродукционная 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 Биология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 Ботаника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 Зоология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 Гидробиология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 Экология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 Сохранение биоразнообразия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 Эволюционная 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 Лимнология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 Математическая биология и биоинформатика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 Радиационная 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 Орнитология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 Энтомология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 Физиология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 Прочие естественные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 Мультидисциплинарные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Технические науки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 Гражданский и транспортный инжиниринг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 Гражданский инжиниринг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 Технология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 Транспортные перевозки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 Электротехника, электроника, информационные технологии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 Электротехника и электроника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 Робототехника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 Системы автоматизации и управления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 Телекоммуникации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 Компьютерная техника и архитектура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 Машиностроение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 Машиностроение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20302 Термодинамика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20303 Аэрокосмический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20304 Ядерный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 Инженерная механика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 Химический инжиниринг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 Химический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 Инжиниринг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20501 Керамические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 Покрытия и пленки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20503 Композиционные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 Бумажные и древесные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 Текстильные материалы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 Металлургия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 Характеристика и тестирование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 Мультидисциплинарное материаловедение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 Медицинский инжиниринг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 Биомедицинский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 Медицинская лабораторная 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 Клеточный и тканевый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 Энергетика и рациональное природопользование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20701 Экологический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 Экологические исследования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 Нефтяной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 Энергия, энергетика и топливо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 Дистанционное зондирование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20706 Горное дело и переработка минералов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 Судостроительный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20708 Океанотехника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 Геологический 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20710 Зеленые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 Биотехнология и прикладная микробиология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 Биотехнология и прикладная микробиология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 Промышленная биотехнология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 Биоматериалы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 Нанотехнология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 Наноматериалы и нанотехнология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 Компьютерные науки и информатика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 Теория и методы компьютерных наук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21102 Искусственный интеллект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 Кибернетика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 Информационные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 Разработка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 Междисциплинарное применение компьютерных наук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21108 Компьютерная логика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 Прочие технические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21201 Мультидисциплинарный инжиниринг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21202 Промышленный инжиниринг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 Производственный инжиниринг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21204 Пищевые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 Приборы и приборостроение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 Микроскопия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 Фототехника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21208 Спектроскопия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 Квантовые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 Технологии легкой промышленности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Медицинские науки и здравоохранение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 Медицинские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30101 Экспериментальная медицина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30102 Анатомия и морфология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30103 Иммунология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 Нейронауки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 Фармакология и фармацевтика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30106 Медицинская 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30107 Токсикология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 Физиология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30109 Патология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 Аудиология и логопедия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 Аллергология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 Андрология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 Анестезиология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30114 Онкология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 Кардиология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30116 Реаниматология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 Неотложная медицинская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30118 Стоматология и челюстно-лицевая хирургия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30119 Дерматология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 Эндокринология и метаболизм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30121 Гастроэнтерология и гепатология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 Гериатрия и геронтология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 Геронтология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30124 Гематология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 Интегративная и комплементарная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 Общая медицина и внутренние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30127 Клиническая неврология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 Нейровизуализация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30129 Акушерство и гинекология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30130 Офтальмология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 Ортопедия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 Оториноларингология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 Педиатрия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30134 Психиатрия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 Клиническая психология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 Радиология, ядерная медицина и медицинская визуализация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30137 Пульмонология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 Ревматология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30139 Хирургия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 Трансплантология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 Урология и нефрология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 Заболевания периферических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 Медицинская лабораторная техника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 Науки о здоровье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30301 Злоупотребление психоактивными веществами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30302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 Политика и услуги в области здоровья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30304 Первая медицинская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 Общественное, экологическое и профессиональное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 Инфекционные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30307 Биомедицинская этика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 Судебная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 Медицинские информационные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 Сестринское дело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30311 Питание и диетология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 Паразитология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30313 Психоанализ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 Реабилитация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 Биомедицинские социальные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 Науки о спорте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30317 Тропическая медицина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30318 Медицинская радиобиология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 Фармацевтические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 Фармация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 Медицинская биотехнология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30501 Медицинская биотехнология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 Сельскохозяйственные и ветеринарные науки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 Сельское хозяйство, лесное и рыбное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40101 Агрономия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 Рыбное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 Лесное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40104 Садоводство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 Почвоведение и агрохимия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 Животноводство и зоотехния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 Животноводство и зоотехния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40300 Ветеринарные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40301 Ветеринария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 Сельскохозяйственная биотехнология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40401 Сельскохозяйственная биотехнология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 Прочие сельскохозяйственные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40501 Агроинжиниринг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40502 Экономика и политика агропромышленного комплекса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 Пищевая наука и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40504 Мультидисциплинарные сельскохозяйственные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Социальные науки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 Психологические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 Общая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50102 Психология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50103 Эргономика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50104 Психология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 Прикладная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 Математическая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50107 Экспериментальная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 Социальная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50109 Науки о поведении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 Мультидисциплинарная психология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 Экономика и бизнес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50202 Финансы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50203 Экономика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50204 Производственные и трудовые отношения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50205 Менеджмент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 Исследования операций и наука об управлении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 Образование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 Образование и педагогические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 Преподавание научных дисциплин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 Специальное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50304 Мультидисциплинарные исследования в области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 Исследования в области физической культуры и воспитания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 Социологические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50401 Демография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50402 Семейные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50403 Математические методы социальных наук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50404 Социальные проблемы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50405 Социальная работа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 Социология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50407 Феминология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50500 Юридические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50501 Криминология и пенология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50502 Право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50600 Политологические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50601 Международные отношения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50602 Политология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 Государственная политика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50700 Социальная и экономическая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50701 Регионоведение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50702 География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50703 Планирование и 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 Урбанистика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50705 Изучение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50706 Региональное и городское планирование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 Журналистика и коммуникации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 Журналистика и 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50802 Наука об информации и библиотековедение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50803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 Прочие социальные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 Культурология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50902 Гостиничный бизнес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50903 Востоковедение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 Туризм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50905 Междисциплинарные общественные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50906 Антропология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 Гуманитарные науки и искусство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 История и археология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 Археология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 История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60103 История социальных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 История средневековья и ренессанса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60105 История Казахстана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60106 Этнология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60200 Язык и литература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60201 Классическая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60202 Фольклор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60203 Лингвистика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60204 Теория литературы и литературная критика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60205 Язык и лингвистика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60206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60207 Литературный обзор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60208 Африканская, австралийская и канадская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 Американская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60210 Британская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60211 Немецкая, голландская и скандинавская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60212 Романская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60213 Славянская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60214 Поэзия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60215 Казахский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60216 Казахская литература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60217 Литература стран Азии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60218 Тюркология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60219 Перевод и переводоведение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 Философия, этика и религия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60301 Этика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 Философия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60303 История и философия науки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60304 Религиоведение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 Искусство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60401 Архитектура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60402 Искусствоведение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 Хореография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60404 Кино, радио и телевидение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60405 Музыка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60406 Театр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60407Арт-менеджмент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 Прочие гуманитарные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60501 Мультидисциплинарные гуманитарные науки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 Военные науки и национальная безопасность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70100 Военные науки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70101 Военное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 Военная техника и вооружение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 Национальная безопасность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70201 Обеспечение 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