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4048" w14:textId="3114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, ответственного за сопровождение и развитие Национального словарного фонда казахск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1 марта 2025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4 Закона Республики Казахстан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екоммерческое акционерное общество "Национальный научно-практический центр "Тіл-Қазына" имени Шайсултана Шаяхметова" юридическим лицом, ответственным за сопровождение и развитие Национального словарного фонда казахского язы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