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23a4" w14:textId="0a22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и, осуществляющей комплекс мероприятий по сбору, обработке и анализу научно-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2 февраля 2025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научно-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Национальный центр государственной научно-технической экспертизы" организацией, осуществляющей комплекс мероприятий по сбору, обработке и анализу научно-техническо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