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01b3" w14:textId="8ad0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сроков приема документов претендентов для участия в конкурсе на прохождение научной стажировки и проведения конкурса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23 января 2025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претендентов и прохождения научных стажировок, утвержденных приказом исполняющего обязанности Министра науки и высшего образования Республики Казахстан от 18 августа 2023 года № 422,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сроки приема документов претендентов для участия в конкурсе на прохождение научной стажировки и проведения конкурса в 2025 году: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документов: с 3 марта по 19 ноября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конкурса: с 1 апреля по 31 декабря 2025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науки и высшего образования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01.11.2025).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