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332" w14:textId="e953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 социального обеспечения, культуры, спорта и агропромышленного комплекса, государственным служащим аппаратов акимов, сел, поселков, сельских округов (за исключением лиц, занимающих руководящие должности),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декабря 2025 года № 36/207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 Министра - Министра национальной экономики Республики Казахстан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 и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Жанааркинского района меры социальной поддержки в виде подъемного пособия в сумме, равной стократному месячному расчетному показателю и бюджетный кредит для приобретения или строительства жилья для специалистов, прибывших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