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afef" w14:textId="a06a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нааркин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3 марта 2025 года № 25/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0-3 Закона Республики Казахстан "О жилищных отношениях"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анааркинскому району на 2025 год в размере 44,06 тенге з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езной площад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