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a40" w14:textId="c00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28 января 2025 года № 08/02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ТОО "Ботембай" без изъятия земельных участков для разведки твер полезных ископаемых на площаде-1352,311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 и предоставить срок права публичного сервитута на 6 (шесть) лет.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ТОО" Ботембай " заключить договор частного сервитута с землепользователями, расположенными на земельном участке.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А.Абдигожин.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