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a386a" w14:textId="f4a3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19 декабря 2025 года № 55/01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Премьер-Министра-Министра труда и социальной защиты населения Республики Казахстан от 30 июня 2023 года №281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№32987),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Жезказгана"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Жезказган.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 " декабря 2025года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нарушением опорно -двигательного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1)Умеренная и выраженные 2)Тяжелая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286401,0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1)Умеренная и выраженные 2)Тяжелая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Абсолютная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Жертва бытового насилия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Бытовая насилия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 торговли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"Центр для ресоциализации лиц, оказавшихся в трудной жизненной ситуации акимата города Жезказган"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пребывания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определенного места жительства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отделение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социального патруля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"Отделения для оказания специальных социальных услуг на дому города Жезказгана"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нарушением опорно -двигательного аппарата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95295,0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психоневрологическими патологиями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лица с инвалидностью и преклонного возраста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 – структурное подразделение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