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b892" w14:textId="660b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11 декабря 2025 года № 100/01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№32987),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оказания специальных социальных услуг области Ұлытау" Управления координации занятости и социальных программ области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 "Ұлытау-Мейірім"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 – общественный фонд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