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40fc" w14:textId="3474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июля 2025 года № 60/01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балабақша өкілдігі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телпек"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"Нұрбөбек" балабақша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"Балбұлақ"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области Ұлытау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изменений в постановление акимата области Ұлытау от 16 февраля 2024 года №11/01 "Об утверждении государственного образовательного заказа на дошкольное воспитание и обучение, размера родительской платы" от 04 апреля 2024 года №20/01.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изменений в постановление акимата области Ұлытау от 16 февраля 2024 года № 11/01 "Об утверждении государственного образовательного заказа на дошкольное воспитание и обучение, размера родительской платы" от 13 ноября 2024 года №79/01.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государственного образовательного заказа на дошкольное воспитание и обучение, размера родительской платы" от 22 января 2025 года №07/01.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изменения постановление акимата области Ұлытау от 22 января 2025 года №07/01 "Об утверждении государственного образовательного заказа на дошкольное воспитание и обучение, размера родительской платы" от 03 апреля 2025 года №32/01.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